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C1" w:rsidRDefault="00994FC1" w:rsidP="00994FC1">
      <w:pPr>
        <w:rPr>
          <w:i/>
        </w:rPr>
      </w:pPr>
      <w:bookmarkStart w:id="0" w:name="_GoBack"/>
      <w:bookmarkEnd w:id="0"/>
      <w:r>
        <w:rPr>
          <w:i/>
        </w:rPr>
        <w:t>5-1-15 Algebra</w:t>
      </w:r>
    </w:p>
    <w:p w:rsidR="00994FC1" w:rsidRPr="00994FC1" w:rsidRDefault="00994FC1" w:rsidP="00994FC1">
      <w:pPr>
        <w:rPr>
          <w:b/>
        </w:rPr>
      </w:pPr>
      <w:r w:rsidRPr="00994FC1">
        <w:rPr>
          <w:b/>
        </w:rPr>
        <w:t>Using Technology to Explore Quadratics</w:t>
      </w:r>
    </w:p>
    <w:p w:rsidR="00994FC1" w:rsidRDefault="00994FC1" w:rsidP="00994FC1">
      <w:r>
        <w:t>Use a Chromebook to log onto www.Desmos.com. Click on the “Launch the Calculator</w:t>
      </w:r>
      <w:r w:rsidR="007C08D9">
        <w:t>”</w:t>
      </w:r>
      <w:r w:rsidR="00374858">
        <w:t xml:space="preserve"> button.</w:t>
      </w:r>
    </w:p>
    <w:p w:rsidR="00994FC1" w:rsidRDefault="00994FC1" w:rsidP="00994FC1">
      <w:r>
        <w:t>1.  Review- (USE YOUR NOTES FROM LAST CLASS IF YOU NEED TO.)</w:t>
      </w:r>
    </w:p>
    <w:p w:rsidR="00994FC1" w:rsidRDefault="00994FC1" w:rsidP="00994FC1">
      <w:r>
        <w:t xml:space="preserve">Graph the equation </w:t>
      </w:r>
      <w:r w:rsidRPr="00994FC1">
        <w:t>y=x^2+4x+3</w:t>
      </w:r>
      <w:r>
        <w:t>.  What do we call the resulting shape?  ____________________</w:t>
      </w:r>
    </w:p>
    <w:p w:rsidR="00994FC1" w:rsidRDefault="00994FC1" w:rsidP="00994FC1">
      <w:r>
        <w:t xml:space="preserve">What is the vertex?    (     </w:t>
      </w:r>
      <w:r w:rsidR="00E224BA">
        <w:t xml:space="preserve">  </w:t>
      </w:r>
      <w:r>
        <w:t xml:space="preserve">    ,    </w:t>
      </w:r>
      <w:r w:rsidR="00E224BA">
        <w:t xml:space="preserve">  </w:t>
      </w:r>
      <w:r>
        <w:t xml:space="preserve">      )</w:t>
      </w:r>
      <w:r>
        <w:tab/>
      </w:r>
      <w:r>
        <w:tab/>
        <w:t>What are the roots? _______and ____________</w:t>
      </w:r>
    </w:p>
    <w:p w:rsidR="00994FC1" w:rsidRPr="00994FC1" w:rsidRDefault="00994FC1" w:rsidP="00994FC1">
      <w:r>
        <w:t>What is the equation of the line of symmetry?  _______________   Graph it to test it out!</w:t>
      </w:r>
    </w:p>
    <w:p w:rsidR="00994FC1" w:rsidRDefault="00994FC1" w:rsidP="00994FC1">
      <w:pPr>
        <w:rPr>
          <w:b/>
        </w:rPr>
      </w:pPr>
    </w:p>
    <w:p w:rsidR="00994FC1" w:rsidRDefault="00994FC1" w:rsidP="00994FC1">
      <w:r>
        <w:rPr>
          <w:b/>
        </w:rPr>
        <w:t xml:space="preserve">2.  </w:t>
      </w:r>
      <w:r>
        <w:t xml:space="preserve">Consider the following equation:   </w:t>
      </w:r>
      <w:r w:rsidRPr="000B1AD2">
        <w:t>y</w:t>
      </w:r>
      <w:r>
        <w:t xml:space="preserve"> </w:t>
      </w:r>
      <w:r w:rsidRPr="000B1AD2">
        <w:t>=</w:t>
      </w:r>
      <w:r>
        <w:t xml:space="preserve"> </w:t>
      </w:r>
      <w:r w:rsidRPr="000B1AD2">
        <w:t>-2x</w:t>
      </w:r>
      <w:r w:rsidRPr="000B1AD2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0B1AD2">
        <w:t>-</w:t>
      </w:r>
      <w:r>
        <w:t xml:space="preserve"> </w:t>
      </w:r>
      <w:r w:rsidRPr="000B1AD2">
        <w:t>4x</w:t>
      </w:r>
      <w:r>
        <w:t xml:space="preserve"> </w:t>
      </w:r>
      <w:r w:rsidRPr="000B1AD2">
        <w:t>+</w:t>
      </w:r>
      <w:r>
        <w:t xml:space="preserve"> </w:t>
      </w:r>
      <w:r w:rsidRPr="000B1AD2">
        <w:t>6</w:t>
      </w:r>
      <w:r>
        <w:t xml:space="preserve">.   </w:t>
      </w:r>
    </w:p>
    <w:p w:rsidR="00994FC1" w:rsidRDefault="00994FC1" w:rsidP="00994FC1">
      <w:r>
        <w:tab/>
        <w:t xml:space="preserve">If x=0, what is the value of y?  ________   </w:t>
      </w:r>
      <w:proofErr w:type="gramStart"/>
      <w:r>
        <w:t>What</w:t>
      </w:r>
      <w:proofErr w:type="gramEnd"/>
      <w:r>
        <w:t xml:space="preserve"> is this point on the graph called?  __________________</w:t>
      </w:r>
    </w:p>
    <w:p w:rsidR="00994FC1" w:rsidRDefault="00994FC1" w:rsidP="00994FC1">
      <w:r>
        <w:t xml:space="preserve">Using Desmos.com, graph </w:t>
      </w:r>
      <w:r w:rsidRPr="000B1AD2">
        <w:t>y</w:t>
      </w:r>
      <w:r>
        <w:t xml:space="preserve"> </w:t>
      </w:r>
      <w:r w:rsidRPr="000B1AD2">
        <w:t>=</w:t>
      </w:r>
      <w:r>
        <w:t xml:space="preserve"> </w:t>
      </w:r>
      <w:r w:rsidRPr="000B1AD2">
        <w:t>-2x</w:t>
      </w:r>
      <w:r w:rsidRPr="000B1AD2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0B1AD2">
        <w:t>-</w:t>
      </w:r>
      <w:r>
        <w:t xml:space="preserve"> </w:t>
      </w:r>
      <w:r w:rsidRPr="000B1AD2">
        <w:t>4x</w:t>
      </w:r>
      <w:r>
        <w:t xml:space="preserve"> </w:t>
      </w:r>
      <w:r w:rsidRPr="000B1AD2">
        <w:t>+</w:t>
      </w:r>
      <w:r>
        <w:t xml:space="preserve"> </w:t>
      </w:r>
      <w:r w:rsidRPr="000B1AD2">
        <w:t>6</w:t>
      </w:r>
      <w:r>
        <w:t xml:space="preserve">.    </w:t>
      </w:r>
    </w:p>
    <w:p w:rsidR="00994FC1" w:rsidRDefault="00994FC1" w:rsidP="00994FC1">
      <w:r>
        <w:t xml:space="preserve">What are the roots?  ______ </w:t>
      </w:r>
      <w:proofErr w:type="gramStart"/>
      <w:r>
        <w:t>and</w:t>
      </w:r>
      <w:proofErr w:type="gramEnd"/>
      <w:r>
        <w:t xml:space="preserve"> ______.     </w:t>
      </w:r>
      <w:r>
        <w:tab/>
      </w:r>
      <w:r>
        <w:tab/>
        <w:t xml:space="preserve">What is the vertex?  (         ,          ) </w:t>
      </w:r>
      <w:r>
        <w:tab/>
      </w:r>
    </w:p>
    <w:p w:rsidR="00994FC1" w:rsidRPr="0047093E" w:rsidRDefault="00994FC1" w:rsidP="00994FC1">
      <w:r>
        <w:t>What is the equation of the line of symmetry?   _________</w:t>
      </w:r>
      <w:proofErr w:type="gramStart"/>
      <w:r>
        <w:t>_  Graph</w:t>
      </w:r>
      <w:proofErr w:type="gramEnd"/>
      <w:r>
        <w:t xml:space="preserve"> it to be sure!</w:t>
      </w:r>
    </w:p>
    <w:p w:rsidR="00994FC1" w:rsidRDefault="00994FC1" w:rsidP="00994FC1">
      <w:pPr>
        <w:rPr>
          <w:i/>
          <w:u w:val="single"/>
        </w:rPr>
      </w:pPr>
    </w:p>
    <w:p w:rsidR="00BB4593" w:rsidRDefault="00BB4593" w:rsidP="00994FC1">
      <w:pPr>
        <w:rPr>
          <w:i/>
          <w:u w:val="single"/>
        </w:rPr>
      </w:pPr>
    </w:p>
    <w:p w:rsidR="00994FC1" w:rsidRPr="0047093E" w:rsidRDefault="00994FC1" w:rsidP="00994FC1">
      <w:pPr>
        <w:rPr>
          <w:i/>
          <w:u w:val="single"/>
        </w:rPr>
      </w:pPr>
      <w:r w:rsidRPr="0047093E">
        <w:rPr>
          <w:i/>
          <w:u w:val="single"/>
        </w:rPr>
        <w:t xml:space="preserve">Exploring Sliders and y = </w:t>
      </w:r>
      <w:r w:rsidRPr="0047093E">
        <w:rPr>
          <w:u w:val="single"/>
        </w:rPr>
        <w:t>a</w:t>
      </w:r>
      <w:r w:rsidRPr="0047093E">
        <w:rPr>
          <w:i/>
          <w:u w:val="single"/>
        </w:rPr>
        <w:t>x</w:t>
      </w:r>
      <w:r w:rsidRPr="0047093E">
        <w:rPr>
          <w:i/>
          <w:u w:val="single"/>
          <w:vertAlign w:val="superscript"/>
        </w:rPr>
        <w:t>2</w:t>
      </w:r>
    </w:p>
    <w:p w:rsidR="00994FC1" w:rsidRDefault="00050A4D" w:rsidP="00994FC1">
      <w:r>
        <w:t xml:space="preserve">3.  </w:t>
      </w:r>
      <w:r w:rsidR="00994FC1">
        <w:t>Let’s explore what happens when we multiply our parent function x</w:t>
      </w:r>
      <w:r w:rsidR="00994FC1">
        <w:rPr>
          <w:vertAlign w:val="superscript"/>
        </w:rPr>
        <w:t>2</w:t>
      </w:r>
      <w:r w:rsidR="00994FC1">
        <w:t xml:space="preserve"> by some number a.  Delete your other graphs, (use the X to the right of your equations to delete them.)  Enter the equation y = </w:t>
      </w:r>
      <w:r w:rsidR="00994FC1" w:rsidRPr="0047093E">
        <w:rPr>
          <w:i/>
        </w:rPr>
        <w:t>a</w:t>
      </w:r>
      <w:r w:rsidR="00994FC1">
        <w:t xml:space="preserve">x^2.  It will ask if you want to create a slider for </w:t>
      </w:r>
      <w:r w:rsidR="00994FC1" w:rsidRPr="0047093E">
        <w:rPr>
          <w:i/>
        </w:rPr>
        <w:t>a</w:t>
      </w:r>
      <w:r w:rsidR="00994FC1">
        <w:t xml:space="preserve">.  Click on the blue box to make it one.  Once you’ve created your slider, you can play around and see what happens to your graph for different values of a.  </w:t>
      </w:r>
    </w:p>
    <w:p w:rsidR="00994FC1" w:rsidRDefault="003175D9" w:rsidP="00994FC1">
      <w:r>
        <w:t xml:space="preserve">a. </w:t>
      </w:r>
      <w:r w:rsidR="00994FC1">
        <w:t xml:space="preserve">For what values of </w:t>
      </w:r>
      <w:r w:rsidR="00994FC1" w:rsidRPr="0047093E">
        <w:rPr>
          <w:i/>
        </w:rPr>
        <w:t>a</w:t>
      </w:r>
      <w:r w:rsidR="00994FC1">
        <w:t xml:space="preserve"> does the graph open up?  </w:t>
      </w:r>
    </w:p>
    <w:p w:rsidR="00756C7C" w:rsidRDefault="00756C7C" w:rsidP="00994FC1"/>
    <w:p w:rsidR="00014FCA" w:rsidRDefault="00014FCA" w:rsidP="00994FC1"/>
    <w:p w:rsidR="00994FC1" w:rsidRDefault="003175D9" w:rsidP="00994FC1">
      <w:r>
        <w:t xml:space="preserve">b. </w:t>
      </w:r>
      <w:r w:rsidR="00994FC1">
        <w:t xml:space="preserve">For what values of </w:t>
      </w:r>
      <w:r w:rsidR="00994FC1" w:rsidRPr="0047093E">
        <w:rPr>
          <w:i/>
        </w:rPr>
        <w:t>a</w:t>
      </w:r>
      <w:r w:rsidR="00994FC1">
        <w:t xml:space="preserve"> does the graph open down? </w:t>
      </w:r>
    </w:p>
    <w:p w:rsidR="00014FCA" w:rsidRDefault="00014FCA" w:rsidP="00994FC1"/>
    <w:p w:rsidR="00756C7C" w:rsidRDefault="00756C7C" w:rsidP="00994FC1"/>
    <w:p w:rsidR="00994FC1" w:rsidRDefault="003175D9" w:rsidP="00994FC1">
      <w:r>
        <w:t xml:space="preserve">c. </w:t>
      </w:r>
      <w:r w:rsidR="00994FC1">
        <w:t xml:space="preserve">What happens to the parabola when the values for </w:t>
      </w:r>
      <w:r w:rsidR="00994FC1">
        <w:rPr>
          <w:i/>
        </w:rPr>
        <w:t>a</w:t>
      </w:r>
      <w:r w:rsidR="00994FC1">
        <w:t xml:space="preserve"> get larger and larger? </w:t>
      </w:r>
    </w:p>
    <w:p w:rsidR="00756C7C" w:rsidRDefault="00756C7C" w:rsidP="00994FC1"/>
    <w:p w:rsidR="00BB4593" w:rsidRDefault="00756C7C" w:rsidP="00994FC1">
      <w:r>
        <w:t xml:space="preserve">d. For what value of a is the graph no longer a parabola? </w:t>
      </w:r>
    </w:p>
    <w:p w:rsidR="00756C7C" w:rsidRDefault="00756C7C" w:rsidP="00994FC1"/>
    <w:p w:rsidR="00050A4D" w:rsidRPr="00050A4D" w:rsidRDefault="00050A4D" w:rsidP="00050A4D">
      <w:pPr>
        <w:rPr>
          <w:i/>
          <w:u w:val="single"/>
        </w:rPr>
      </w:pPr>
      <w:r>
        <w:rPr>
          <w:i/>
          <w:u w:val="single"/>
        </w:rPr>
        <w:lastRenderedPageBreak/>
        <w:t>Using a Slider</w:t>
      </w:r>
      <w:r w:rsidRPr="0047093E">
        <w:rPr>
          <w:i/>
          <w:u w:val="single"/>
        </w:rPr>
        <w:t xml:space="preserve"> </w:t>
      </w:r>
      <w:r>
        <w:rPr>
          <w:i/>
          <w:u w:val="single"/>
        </w:rPr>
        <w:t xml:space="preserve">to </w:t>
      </w:r>
      <w:r w:rsidR="00BB4593">
        <w:rPr>
          <w:i/>
          <w:u w:val="single"/>
        </w:rPr>
        <w:t>E</w:t>
      </w:r>
      <w:r>
        <w:rPr>
          <w:i/>
          <w:u w:val="single"/>
        </w:rPr>
        <w:t xml:space="preserve">xplore y = x </w:t>
      </w:r>
      <w:r w:rsidRPr="0047093E">
        <w:rPr>
          <w:i/>
          <w:u w:val="single"/>
          <w:vertAlign w:val="superscript"/>
        </w:rPr>
        <w:t>2</w:t>
      </w:r>
      <w:r>
        <w:rPr>
          <w:i/>
          <w:u w:val="single"/>
          <w:vertAlign w:val="superscript"/>
        </w:rPr>
        <w:t xml:space="preserve"> </w:t>
      </w:r>
      <w:r>
        <w:rPr>
          <w:i/>
          <w:u w:val="single"/>
        </w:rPr>
        <w:t>+ c</w:t>
      </w:r>
    </w:p>
    <w:p w:rsidR="00BB4593" w:rsidRDefault="00CC4B18" w:rsidP="00BB4593">
      <w:r>
        <w:t xml:space="preserve">4.  </w:t>
      </w:r>
      <w:r w:rsidR="00050A4D">
        <w:t xml:space="preserve">Delete all of your other equations.  Graph the equation </w:t>
      </w:r>
      <w:r w:rsidR="00BB4593">
        <w:t>y = x</w:t>
      </w:r>
      <w:r w:rsidR="00BB4593">
        <w:rPr>
          <w:vertAlign w:val="superscript"/>
        </w:rPr>
        <w:t>2</w:t>
      </w:r>
      <w:r w:rsidR="00BB4593">
        <w:t xml:space="preserve"> AND the equation y = x</w:t>
      </w:r>
      <w:r w:rsidR="00BB4593">
        <w:rPr>
          <w:vertAlign w:val="superscript"/>
        </w:rPr>
        <w:t>2</w:t>
      </w:r>
      <w:r w:rsidR="00050A4D">
        <w:t xml:space="preserve"> + c.  It will ask if you want to make </w:t>
      </w:r>
      <w:r w:rsidR="00050A4D">
        <w:rPr>
          <w:i/>
        </w:rPr>
        <w:t xml:space="preserve">c </w:t>
      </w:r>
      <w:r w:rsidR="00050A4D">
        <w:t xml:space="preserve">a slider.  Click on the blue button to make it happen.  </w:t>
      </w:r>
      <w:r w:rsidR="00BB4593">
        <w:t xml:space="preserve">Once you’ve created your slider, you can play around and see what happens to your graph for different values of c.  </w:t>
      </w:r>
    </w:p>
    <w:p w:rsidR="00BB4593" w:rsidRDefault="003175D9" w:rsidP="00BB4593">
      <w:r>
        <w:t xml:space="preserve">a. </w:t>
      </w:r>
      <w:r w:rsidR="00BB4593">
        <w:t>What happens to your parabola as the values for c get larger?</w:t>
      </w:r>
    </w:p>
    <w:p w:rsidR="00BB4593" w:rsidRDefault="00BB4593" w:rsidP="00BB4593"/>
    <w:p w:rsidR="00BB4593" w:rsidRDefault="003175D9" w:rsidP="00BB4593">
      <w:r>
        <w:t xml:space="preserve">b. </w:t>
      </w:r>
      <w:r w:rsidR="00BB4593">
        <w:t xml:space="preserve">What happens to your parabola as the values for c get smaller?  </w:t>
      </w:r>
    </w:p>
    <w:p w:rsidR="00994FC1" w:rsidRDefault="00994FC1" w:rsidP="00994FC1"/>
    <w:p w:rsidR="00BB4593" w:rsidRPr="00BB4593" w:rsidRDefault="003175D9" w:rsidP="00994FC1">
      <w:r>
        <w:t xml:space="preserve">c. </w:t>
      </w:r>
      <w:r w:rsidR="00BB4593">
        <w:t>How does the graph of y = x</w:t>
      </w:r>
      <w:r w:rsidR="00BB4593">
        <w:rPr>
          <w:vertAlign w:val="superscript"/>
        </w:rPr>
        <w:t>2</w:t>
      </w:r>
      <w:r w:rsidR="00BB4593">
        <w:t xml:space="preserve"> + </w:t>
      </w:r>
      <w:r w:rsidR="00855977">
        <w:t>4</w:t>
      </w:r>
      <w:r w:rsidR="00BB4593">
        <w:t xml:space="preserve"> compare to the parent function y = x</w:t>
      </w:r>
      <w:r w:rsidR="00BB4593" w:rsidRPr="00BB4593">
        <w:rPr>
          <w:vertAlign w:val="superscript"/>
        </w:rPr>
        <w:t>2</w:t>
      </w:r>
      <w:r w:rsidR="00BB4593">
        <w:t xml:space="preserve">?  </w:t>
      </w:r>
    </w:p>
    <w:p w:rsidR="00BB4593" w:rsidRDefault="00BB4593" w:rsidP="00994FC1"/>
    <w:p w:rsidR="00BB4593" w:rsidRPr="00BB4593" w:rsidRDefault="003175D9" w:rsidP="00BB4593">
      <w:r>
        <w:t xml:space="preserve">d. </w:t>
      </w:r>
      <w:r w:rsidR="00BB4593">
        <w:t>How does the graph of y = x</w:t>
      </w:r>
      <w:r w:rsidR="00BB4593">
        <w:rPr>
          <w:vertAlign w:val="superscript"/>
        </w:rPr>
        <w:t>2</w:t>
      </w:r>
      <w:r w:rsidR="00BB4593">
        <w:t xml:space="preserve"> - 5 compare to the parent function y = x</w:t>
      </w:r>
      <w:r w:rsidR="00BB4593" w:rsidRPr="00BB4593">
        <w:rPr>
          <w:vertAlign w:val="superscript"/>
        </w:rPr>
        <w:t>2</w:t>
      </w:r>
      <w:r w:rsidR="00BB4593">
        <w:t xml:space="preserve">?  </w:t>
      </w:r>
    </w:p>
    <w:p w:rsidR="00BB4593" w:rsidRDefault="00BB4593" w:rsidP="00994FC1"/>
    <w:p w:rsidR="00C22F14" w:rsidRPr="00050A4D" w:rsidRDefault="00C22F14" w:rsidP="00C22F14">
      <w:pPr>
        <w:rPr>
          <w:i/>
          <w:u w:val="single"/>
        </w:rPr>
      </w:pPr>
      <w:r>
        <w:rPr>
          <w:i/>
          <w:u w:val="single"/>
        </w:rPr>
        <w:t>Using a Slider</w:t>
      </w:r>
      <w:r w:rsidRPr="0047093E">
        <w:rPr>
          <w:i/>
          <w:u w:val="single"/>
        </w:rPr>
        <w:t xml:space="preserve"> </w:t>
      </w:r>
      <w:r>
        <w:rPr>
          <w:i/>
          <w:u w:val="single"/>
        </w:rPr>
        <w:t xml:space="preserve">to Explore y = x </w:t>
      </w:r>
      <w:r w:rsidRPr="0047093E">
        <w:rPr>
          <w:i/>
          <w:u w:val="single"/>
          <w:vertAlign w:val="superscript"/>
        </w:rPr>
        <w:t>2</w:t>
      </w:r>
      <w:r>
        <w:rPr>
          <w:i/>
          <w:u w:val="single"/>
          <w:vertAlign w:val="superscript"/>
        </w:rPr>
        <w:t xml:space="preserve"> </w:t>
      </w:r>
      <w:r>
        <w:rPr>
          <w:i/>
          <w:u w:val="single"/>
        </w:rPr>
        <w:t xml:space="preserve">+ </w:t>
      </w:r>
      <w:proofErr w:type="spellStart"/>
      <w:r>
        <w:rPr>
          <w:i/>
          <w:u w:val="single"/>
        </w:rPr>
        <w:t>bx</w:t>
      </w:r>
      <w:proofErr w:type="spellEnd"/>
    </w:p>
    <w:p w:rsidR="00C22F14" w:rsidRDefault="00CC4B18" w:rsidP="00C22F14">
      <w:r>
        <w:t xml:space="preserve">5.  </w:t>
      </w:r>
      <w:r w:rsidR="00C22F14">
        <w:t>Delete all of your other equations.  Graph the equation y = x</w:t>
      </w:r>
      <w:r w:rsidR="00C22F14">
        <w:rPr>
          <w:vertAlign w:val="superscript"/>
        </w:rPr>
        <w:t>2</w:t>
      </w:r>
      <w:r w:rsidR="00C22F14">
        <w:t xml:space="preserve"> AND the equation y = x</w:t>
      </w:r>
      <w:r w:rsidR="00C22F14">
        <w:rPr>
          <w:vertAlign w:val="superscript"/>
        </w:rPr>
        <w:t>2</w:t>
      </w:r>
      <w:r w:rsidR="00C22F14">
        <w:t xml:space="preserve"> + bx.  It will ask if you want to make </w:t>
      </w:r>
      <w:r w:rsidR="00C22F14">
        <w:rPr>
          <w:i/>
        </w:rPr>
        <w:t xml:space="preserve">b </w:t>
      </w:r>
      <w:r w:rsidR="00C22F14">
        <w:t xml:space="preserve">a slider.  Click on the blue button to make it happen.  Once you’ve created your slider, you can play around and see what happens to your graph for different values of b.  </w:t>
      </w:r>
    </w:p>
    <w:p w:rsidR="00C22F14" w:rsidRDefault="003175D9" w:rsidP="00C22F14">
      <w:r>
        <w:t xml:space="preserve">a. </w:t>
      </w:r>
      <w:r w:rsidR="00C22F14">
        <w:t>What happens to your parabola as the values for b get larger?</w:t>
      </w:r>
    </w:p>
    <w:p w:rsidR="00C22F14" w:rsidRDefault="00C22F14" w:rsidP="00C22F14"/>
    <w:p w:rsidR="00C22F14" w:rsidRDefault="003175D9" w:rsidP="00C22F14">
      <w:r>
        <w:t xml:space="preserve">b. </w:t>
      </w:r>
      <w:r w:rsidR="00C22F14">
        <w:t xml:space="preserve">What happens to your parabola as the values for b get smaller?  </w:t>
      </w:r>
    </w:p>
    <w:p w:rsidR="00BB4593" w:rsidRDefault="00BB4593" w:rsidP="00994FC1"/>
    <w:p w:rsidR="00354CD7" w:rsidRPr="00354CD7" w:rsidRDefault="00354CD7" w:rsidP="00994FC1">
      <w:pPr>
        <w:rPr>
          <w:i/>
          <w:u w:val="single"/>
        </w:rPr>
      </w:pPr>
      <w:r>
        <w:rPr>
          <w:i/>
          <w:u w:val="single"/>
        </w:rPr>
        <w:t>Exploring Factored Form   y = (x-r</w:t>
      </w:r>
      <w:r w:rsidRPr="00354CD7">
        <w:rPr>
          <w:i/>
          <w:u w:val="single"/>
          <w:vertAlign w:val="subscript"/>
        </w:rPr>
        <w:t>1</w:t>
      </w:r>
      <w:proofErr w:type="gramStart"/>
      <w:r>
        <w:rPr>
          <w:i/>
          <w:u w:val="single"/>
        </w:rPr>
        <w:t>)(</w:t>
      </w:r>
      <w:proofErr w:type="gramEnd"/>
      <w:r>
        <w:rPr>
          <w:i/>
          <w:u w:val="single"/>
        </w:rPr>
        <w:t>x-r</w:t>
      </w:r>
      <w:r w:rsidRPr="00354CD7">
        <w:rPr>
          <w:i/>
          <w:u w:val="single"/>
          <w:vertAlign w:val="subscript"/>
        </w:rPr>
        <w:t>2</w:t>
      </w:r>
      <w:r>
        <w:rPr>
          <w:i/>
          <w:u w:val="single"/>
        </w:rPr>
        <w:t>)</w:t>
      </w:r>
    </w:p>
    <w:p w:rsidR="00BB4593" w:rsidRDefault="00CC4B18" w:rsidP="00994FC1">
      <w:r>
        <w:t xml:space="preserve">6.  </w:t>
      </w:r>
      <w:r w:rsidR="00354CD7">
        <w:t>So far, we’</w:t>
      </w:r>
      <w:r w:rsidR="00BB7D7F">
        <w:t>ve only explored</w:t>
      </w:r>
      <w:r w:rsidR="00354CD7">
        <w:t xml:space="preserve"> quadratics in standard form, (y = ax</w:t>
      </w:r>
      <w:r w:rsidR="00354CD7" w:rsidRPr="00354CD7">
        <w:rPr>
          <w:vertAlign w:val="superscript"/>
        </w:rPr>
        <w:t>2</w:t>
      </w:r>
      <w:r w:rsidR="00354CD7">
        <w:t xml:space="preserve"> + </w:t>
      </w:r>
      <w:proofErr w:type="spellStart"/>
      <w:r w:rsidR="00354CD7">
        <w:t>bx</w:t>
      </w:r>
      <w:proofErr w:type="spellEnd"/>
      <w:r w:rsidR="00354CD7">
        <w:t xml:space="preserve"> + c.)  There are other forms we will use.  Let’s explore factored form</w:t>
      </w:r>
      <w:r w:rsidR="007849B7">
        <w:t xml:space="preserve">, </w:t>
      </w:r>
      <w:r w:rsidR="007849B7" w:rsidRPr="007849B7">
        <w:t>y = (x-r</w:t>
      </w:r>
      <w:r w:rsidR="007849B7" w:rsidRPr="007849B7">
        <w:rPr>
          <w:vertAlign w:val="subscript"/>
        </w:rPr>
        <w:t>1</w:t>
      </w:r>
      <w:proofErr w:type="gramStart"/>
      <w:r w:rsidR="007849B7" w:rsidRPr="007849B7">
        <w:t>)(</w:t>
      </w:r>
      <w:proofErr w:type="gramEnd"/>
      <w:r w:rsidR="007849B7" w:rsidRPr="007849B7">
        <w:t>x-r</w:t>
      </w:r>
      <w:r w:rsidR="007849B7" w:rsidRPr="007849B7">
        <w:rPr>
          <w:vertAlign w:val="subscript"/>
        </w:rPr>
        <w:t>2</w:t>
      </w:r>
      <w:r w:rsidR="007849B7" w:rsidRPr="007849B7">
        <w:t>)</w:t>
      </w:r>
      <w:r w:rsidR="00354CD7" w:rsidRPr="007849B7">
        <w:t xml:space="preserve"> </w:t>
      </w:r>
      <w:r w:rsidR="00354CD7">
        <w:t xml:space="preserve">for a bit.  </w:t>
      </w:r>
    </w:p>
    <w:p w:rsidR="00354CD7" w:rsidRDefault="00CC4B18" w:rsidP="00994FC1">
      <w:r>
        <w:t xml:space="preserve">a. </w:t>
      </w:r>
      <w:r w:rsidR="00354CD7">
        <w:t>Delete your other equations.  Graph the equation y = (x-3</w:t>
      </w:r>
      <w:proofErr w:type="gramStart"/>
      <w:r w:rsidR="00354CD7">
        <w:t>)(</w:t>
      </w:r>
      <w:proofErr w:type="gramEnd"/>
      <w:r w:rsidR="00354CD7">
        <w:t xml:space="preserve">x-5).  </w:t>
      </w:r>
    </w:p>
    <w:p w:rsidR="00354CD7" w:rsidRDefault="00354CD7" w:rsidP="00994FC1">
      <w:r>
        <w:t xml:space="preserve">What are the roots?  ________ </w:t>
      </w:r>
      <w:proofErr w:type="gramStart"/>
      <w:r>
        <w:t>and</w:t>
      </w:r>
      <w:proofErr w:type="gramEnd"/>
      <w:r>
        <w:t xml:space="preserve"> _______ </w:t>
      </w:r>
      <w:r>
        <w:tab/>
        <w:t xml:space="preserve">What is the vertex?  (         ,         )   </w:t>
      </w:r>
    </w:p>
    <w:p w:rsidR="00354CD7" w:rsidRDefault="00354CD7" w:rsidP="00994FC1">
      <w:r>
        <w:t>What is the equation of the line of symmetry?  __________________</w:t>
      </w:r>
      <w:proofErr w:type="gramStart"/>
      <w:r>
        <w:t>_  Test</w:t>
      </w:r>
      <w:proofErr w:type="gramEnd"/>
      <w:r>
        <w:t xml:space="preserve"> it by graphing!</w:t>
      </w:r>
    </w:p>
    <w:p w:rsidR="00BB4593" w:rsidRDefault="00BB4593" w:rsidP="00994FC1"/>
    <w:p w:rsidR="00354CD7" w:rsidRDefault="003175D9" w:rsidP="00354CD7">
      <w:r>
        <w:t xml:space="preserve">b. Delete your other equations.  </w:t>
      </w:r>
      <w:r w:rsidR="00354CD7">
        <w:t>Graph the equation y = (x+2</w:t>
      </w:r>
      <w:proofErr w:type="gramStart"/>
      <w:r w:rsidR="00354CD7">
        <w:t>)(</w:t>
      </w:r>
      <w:proofErr w:type="gramEnd"/>
      <w:r w:rsidR="00354CD7">
        <w:t xml:space="preserve">x+1).  </w:t>
      </w:r>
    </w:p>
    <w:p w:rsidR="00354CD7" w:rsidRDefault="00354CD7" w:rsidP="00354CD7">
      <w:r>
        <w:t xml:space="preserve">What are the roots?  ________ </w:t>
      </w:r>
      <w:proofErr w:type="gramStart"/>
      <w:r>
        <w:t>and</w:t>
      </w:r>
      <w:proofErr w:type="gramEnd"/>
      <w:r>
        <w:t xml:space="preserve"> _______ </w:t>
      </w:r>
      <w:r>
        <w:tab/>
        <w:t xml:space="preserve">What is the vertex?  (         ,         )   </w:t>
      </w:r>
    </w:p>
    <w:p w:rsidR="00354CD7" w:rsidRDefault="00354CD7" w:rsidP="00354CD7">
      <w:r>
        <w:t>What is the equation of the line of symmetry?  __________________</w:t>
      </w:r>
      <w:proofErr w:type="gramStart"/>
      <w:r>
        <w:t>_  Test</w:t>
      </w:r>
      <w:proofErr w:type="gramEnd"/>
      <w:r>
        <w:t xml:space="preserve"> it by graphing!</w:t>
      </w:r>
    </w:p>
    <w:p w:rsidR="00354CD7" w:rsidRDefault="00354CD7" w:rsidP="00994FC1"/>
    <w:p w:rsidR="00A0116A" w:rsidRDefault="003175D9" w:rsidP="00A0116A">
      <w:r>
        <w:lastRenderedPageBreak/>
        <w:t xml:space="preserve">c. Delete your other equations.  </w:t>
      </w:r>
      <w:r w:rsidR="00A0116A">
        <w:t>Graph the equation y = (x+0</w:t>
      </w:r>
      <w:proofErr w:type="gramStart"/>
      <w:r w:rsidR="00A0116A">
        <w:t>)(</w:t>
      </w:r>
      <w:proofErr w:type="gramEnd"/>
      <w:r w:rsidR="00A0116A">
        <w:t xml:space="preserve">x+8).  </w:t>
      </w:r>
    </w:p>
    <w:p w:rsidR="00A0116A" w:rsidRDefault="00A0116A" w:rsidP="00A0116A">
      <w:r>
        <w:t xml:space="preserve">What are the roots?  ________ </w:t>
      </w:r>
      <w:proofErr w:type="gramStart"/>
      <w:r>
        <w:t>and</w:t>
      </w:r>
      <w:proofErr w:type="gramEnd"/>
      <w:r>
        <w:t xml:space="preserve"> _______ </w:t>
      </w:r>
      <w:r>
        <w:tab/>
        <w:t xml:space="preserve">What is the vertex?  (         ,         )   </w:t>
      </w:r>
    </w:p>
    <w:p w:rsidR="00A0116A" w:rsidRDefault="00A0116A" w:rsidP="00A0116A">
      <w:r>
        <w:t>What is the equation of the line of symmetry?  __________________</w:t>
      </w:r>
      <w:proofErr w:type="gramStart"/>
      <w:r>
        <w:t>_  Test</w:t>
      </w:r>
      <w:proofErr w:type="gramEnd"/>
      <w:r>
        <w:t xml:space="preserve"> it by graphing!</w:t>
      </w:r>
    </w:p>
    <w:p w:rsidR="00A0116A" w:rsidRDefault="00A0116A" w:rsidP="00994FC1"/>
    <w:p w:rsidR="00A0116A" w:rsidRDefault="003175D9" w:rsidP="00994FC1">
      <w:r>
        <w:t xml:space="preserve">d. </w:t>
      </w:r>
      <w:r w:rsidR="00A0116A">
        <w:t>Are you noticing a pattern yet?  WITHOUT GRAPHING, guess what the roots will be for the equation y = (x - 4</w:t>
      </w:r>
      <w:proofErr w:type="gramStart"/>
      <w:r w:rsidR="00A0116A">
        <w:t>)(</w:t>
      </w:r>
      <w:proofErr w:type="gramEnd"/>
      <w:r w:rsidR="00A0116A">
        <w:t xml:space="preserve">x - 6).  Can you PREDICT what the line of symmetry will be without graphing?  </w:t>
      </w:r>
    </w:p>
    <w:p w:rsidR="00A0116A" w:rsidRDefault="00A0116A" w:rsidP="00994FC1">
      <w:r>
        <w:t>Guess for the roots ________ and _________</w:t>
      </w:r>
      <w:r>
        <w:tab/>
      </w:r>
      <w:r>
        <w:tab/>
        <w:t>Line of Symmetry ______________</w:t>
      </w:r>
    </w:p>
    <w:p w:rsidR="00A0116A" w:rsidRDefault="00A0116A" w:rsidP="00A0116A">
      <w:r>
        <w:t xml:space="preserve">             Actual roots________ and _________        Actual Line of symmetry ______________</w:t>
      </w:r>
    </w:p>
    <w:p w:rsidR="00A0116A" w:rsidRDefault="00A0116A" w:rsidP="00994FC1"/>
    <w:p w:rsidR="00A0116A" w:rsidRDefault="003175D9" w:rsidP="00994FC1">
      <w:r>
        <w:t xml:space="preserve">e. </w:t>
      </w:r>
      <w:r w:rsidR="00A0116A">
        <w:t xml:space="preserve">Try </w:t>
      </w:r>
      <w:r w:rsidR="004A53DB">
        <w:t>another</w:t>
      </w:r>
      <w:r w:rsidR="00A0116A">
        <w:t>!  What will be the roots and line of symmetry</w:t>
      </w:r>
      <w:r w:rsidR="001D227B">
        <w:t xml:space="preserve"> </w:t>
      </w:r>
      <w:r w:rsidR="00A0116A">
        <w:t xml:space="preserve">for the equation y = (x </w:t>
      </w:r>
      <w:r w:rsidR="00770F9B">
        <w:t xml:space="preserve">+ </w:t>
      </w:r>
      <w:r w:rsidR="00B725D0">
        <w:t>2</w:t>
      </w:r>
      <w:proofErr w:type="gramStart"/>
      <w:r w:rsidR="00A0116A">
        <w:t>)(</w:t>
      </w:r>
      <w:proofErr w:type="gramEnd"/>
      <w:r w:rsidR="00A0116A">
        <w:t>x</w:t>
      </w:r>
      <w:r w:rsidR="001D227B">
        <w:t xml:space="preserve"> – 6 )?</w:t>
      </w:r>
      <w:r w:rsidR="00A0116A">
        <w:t xml:space="preserve">  Check your solutions.  </w:t>
      </w:r>
    </w:p>
    <w:p w:rsidR="00880096" w:rsidRDefault="00880096" w:rsidP="00994FC1"/>
    <w:p w:rsidR="00880096" w:rsidRPr="00AC61C3" w:rsidRDefault="00880096" w:rsidP="00994FC1">
      <w:pPr>
        <w:rPr>
          <w:u w:val="single"/>
        </w:rPr>
      </w:pPr>
      <w:r w:rsidRPr="00AC61C3">
        <w:rPr>
          <w:u w:val="single"/>
        </w:rPr>
        <w:t>Conclusion Time!</w:t>
      </w:r>
    </w:p>
    <w:p w:rsidR="00A0116A" w:rsidRDefault="00880096" w:rsidP="00994FC1">
      <w:r>
        <w:t>Let’s generalize what we’ve learned</w:t>
      </w:r>
      <w:r w:rsidR="004B41AB">
        <w:t xml:space="preserve"> about factored form</w:t>
      </w:r>
      <w:r>
        <w:t xml:space="preserve">.  </w:t>
      </w:r>
      <w:r w:rsidR="00A0116A">
        <w:t xml:space="preserve">Given an equation in factored form, how do we know what the roots will be?  </w:t>
      </w:r>
      <w:r w:rsidR="00A7263F">
        <w:t xml:space="preserve">Explain!  Discuss your results with a classmate. </w:t>
      </w:r>
    </w:p>
    <w:p w:rsidR="004A53DB" w:rsidRDefault="004A53DB" w:rsidP="00994FC1"/>
    <w:p w:rsidR="00A0116A" w:rsidRDefault="00A0116A" w:rsidP="00994FC1">
      <w:r>
        <w:t xml:space="preserve">Once we know the roots, how do we know what the equation </w:t>
      </w:r>
      <w:r w:rsidR="006561E8">
        <w:t>of the line of symmetry will be WITHOUT graphing?</w:t>
      </w:r>
      <w:r w:rsidR="00A7263F">
        <w:t xml:space="preserve">  Explain!  Discuss your results with a classmate.</w:t>
      </w:r>
    </w:p>
    <w:p w:rsidR="00994FC1" w:rsidRDefault="00994FC1" w:rsidP="00994FC1"/>
    <w:p w:rsidR="00994FC1" w:rsidRDefault="002C2819">
      <w:pPr>
        <w:rPr>
          <w:i/>
          <w:u w:val="single"/>
        </w:rPr>
      </w:pPr>
      <w:r w:rsidRPr="002C2819">
        <w:rPr>
          <w:i/>
          <w:u w:val="single"/>
        </w:rPr>
        <w:t>Wrapping up the Investigation</w:t>
      </w:r>
      <w:r w:rsidR="00205701">
        <w:rPr>
          <w:i/>
          <w:u w:val="single"/>
        </w:rPr>
        <w:t>-</w:t>
      </w:r>
    </w:p>
    <w:p w:rsidR="00205701" w:rsidRPr="00205701" w:rsidRDefault="003A5230">
      <w:r>
        <w:t>A</w:t>
      </w:r>
      <w:r w:rsidR="00205701">
        <w:t xml:space="preserve">nswer WITHOUT graphing.  </w:t>
      </w:r>
    </w:p>
    <w:p w:rsidR="004A53DB" w:rsidRDefault="002C2819">
      <w:r>
        <w:t xml:space="preserve">1.  </w:t>
      </w:r>
      <w:r w:rsidR="00205701">
        <w:t>Consider the equation y = -4x</w:t>
      </w:r>
      <w:r w:rsidR="00205701" w:rsidRPr="00205701">
        <w:rPr>
          <w:vertAlign w:val="superscript"/>
        </w:rPr>
        <w:t>2</w:t>
      </w:r>
      <w:r w:rsidR="00205701">
        <w:t xml:space="preserve"> + 2x + 5.  Will the graph open UP or DOWN?  How do you know?</w:t>
      </w:r>
    </w:p>
    <w:p w:rsidR="00205701" w:rsidRDefault="00205701"/>
    <w:p w:rsidR="004A53DB" w:rsidRDefault="00205701">
      <w:r>
        <w:t>2.  How does the graph of y = x</w:t>
      </w:r>
      <w:r w:rsidRPr="00205701">
        <w:rPr>
          <w:vertAlign w:val="superscript"/>
        </w:rPr>
        <w:t>2</w:t>
      </w:r>
      <w:r>
        <w:t xml:space="preserve"> + 3 compare to the graph of y = x</w:t>
      </w:r>
      <w:r w:rsidRPr="00205701">
        <w:rPr>
          <w:vertAlign w:val="superscript"/>
        </w:rPr>
        <w:t>2</w:t>
      </w:r>
      <w:r>
        <w:t xml:space="preserve">.  </w:t>
      </w:r>
    </w:p>
    <w:p w:rsidR="004A53DB" w:rsidRDefault="004A53DB"/>
    <w:p w:rsidR="004A53DB" w:rsidRDefault="00EB7804">
      <w:r>
        <w:t>3.  Which graph is wider, y = 2x</w:t>
      </w:r>
      <w:r w:rsidRPr="00EB7804">
        <w:rPr>
          <w:vertAlign w:val="superscript"/>
        </w:rPr>
        <w:t>2</w:t>
      </w:r>
      <w:r>
        <w:t xml:space="preserve"> or y = </w:t>
      </w:r>
      <w:proofErr w:type="gramStart"/>
      <w:r>
        <w:t>8x</w:t>
      </w:r>
      <w:r>
        <w:rPr>
          <w:vertAlign w:val="superscript"/>
        </w:rPr>
        <w:t xml:space="preserve">2 </w:t>
      </w:r>
      <w:r>
        <w:t>?</w:t>
      </w:r>
      <w:proofErr w:type="gramEnd"/>
    </w:p>
    <w:p w:rsidR="00EB7804" w:rsidRDefault="00EB7804"/>
    <w:p w:rsidR="00EB7804" w:rsidRDefault="00EB7804">
      <w:r>
        <w:t xml:space="preserve">4.  What are the roots and line of symmetry of the </w:t>
      </w:r>
      <w:proofErr w:type="gramStart"/>
      <w:r>
        <w:t>equation  y</w:t>
      </w:r>
      <w:proofErr w:type="gramEnd"/>
      <w:r>
        <w:t xml:space="preserve"> = (x - 1) ( x - 5)?  </w:t>
      </w:r>
    </w:p>
    <w:p w:rsidR="00EB7804" w:rsidRPr="00EB7804" w:rsidRDefault="00EB7804"/>
    <w:p w:rsidR="004A53DB" w:rsidRDefault="00205701">
      <w:r>
        <w:t xml:space="preserve">Check </w:t>
      </w:r>
      <w:r w:rsidR="00EB7804">
        <w:t xml:space="preserve">ALL of </w:t>
      </w:r>
      <w:r>
        <w:t xml:space="preserve">your solutions by graphing.  </w:t>
      </w:r>
      <w:r w:rsidR="00E50677">
        <w:t xml:space="preserve">Please return and PLUG IN the Chromebooks. </w:t>
      </w:r>
    </w:p>
    <w:p w:rsidR="00E50677" w:rsidRDefault="00E50677"/>
    <w:p w:rsidR="00E50677" w:rsidRPr="00D91824" w:rsidRDefault="00D91824">
      <w:pPr>
        <w:rPr>
          <w:b/>
          <w:u w:val="single"/>
        </w:rPr>
      </w:pPr>
      <w:r w:rsidRPr="00D91824">
        <w:rPr>
          <w:b/>
          <w:u w:val="single"/>
        </w:rPr>
        <w:lastRenderedPageBreak/>
        <w:t>Calculating the Roots Algebraically by Factoring</w:t>
      </w:r>
    </w:p>
    <w:p w:rsidR="001776D2" w:rsidRDefault="00955930">
      <w:r>
        <w:t xml:space="preserve">For some quadratic equations, we can find the roots by setting y = 0 and factoring.  From there we can use the Zero Product </w:t>
      </w:r>
      <w:r w:rsidR="001776D2">
        <w:t>P</w:t>
      </w:r>
      <w:r>
        <w:t xml:space="preserve">roperty </w:t>
      </w:r>
      <w:r w:rsidR="001776D2">
        <w:t>and</w:t>
      </w:r>
      <w:r>
        <w:t xml:space="preserve"> set each factor equal to zero and solv</w:t>
      </w:r>
      <w:r w:rsidR="000F3F61">
        <w:t>e</w:t>
      </w:r>
      <w:r>
        <w:t xml:space="preserve"> to find the roots.</w:t>
      </w:r>
    </w:p>
    <w:p w:rsidR="004A53DB" w:rsidRDefault="001776D2" w:rsidP="001776D2">
      <w:pPr>
        <w:ind w:left="4320"/>
      </w:pPr>
      <w:r>
        <w:rPr>
          <w:b/>
        </w:rPr>
        <w:t xml:space="preserve">           </w:t>
      </w:r>
      <w:proofErr w:type="gramStart"/>
      <w:r w:rsidRPr="001776D2">
        <w:rPr>
          <w:b/>
        </w:rPr>
        <w:t>Example</w:t>
      </w:r>
      <w:r w:rsidR="00955930" w:rsidRPr="001776D2">
        <w:rPr>
          <w:b/>
        </w:rPr>
        <w:t xml:space="preserve">  </w:t>
      </w:r>
      <w:r>
        <w:t>Find</w:t>
      </w:r>
      <w:proofErr w:type="gramEnd"/>
      <w:r>
        <w:t xml:space="preserve"> the roots of  y = 2x</w:t>
      </w:r>
      <w:r w:rsidRPr="001776D2">
        <w:rPr>
          <w:vertAlign w:val="superscript"/>
        </w:rPr>
        <w:t>2</w:t>
      </w:r>
      <w:r>
        <w:t xml:space="preserve"> + 7x + 3.  </w:t>
      </w:r>
      <w:r>
        <w:tab/>
      </w:r>
    </w:p>
    <w:p w:rsidR="001776D2" w:rsidRDefault="001776D2">
      <w:r>
        <w:t xml:space="preserve">First we set y = 0.  All x-intercepts have a y-value of 0.   </w:t>
      </w:r>
      <w:r>
        <w:tab/>
      </w:r>
      <w:r>
        <w:tab/>
      </w:r>
      <w:r>
        <w:tab/>
      </w:r>
      <w:r>
        <w:tab/>
        <w:t xml:space="preserve">   0 =   2x</w:t>
      </w:r>
      <w:r w:rsidRPr="001776D2">
        <w:rPr>
          <w:vertAlign w:val="superscript"/>
        </w:rPr>
        <w:t>2</w:t>
      </w:r>
      <w:r>
        <w:t xml:space="preserve"> </w:t>
      </w:r>
      <w:proofErr w:type="gramStart"/>
      <w:r>
        <w:t>+  7x</w:t>
      </w:r>
      <w:proofErr w:type="gramEnd"/>
      <w:r>
        <w:t xml:space="preserve">  + 3</w:t>
      </w:r>
    </w:p>
    <w:p w:rsidR="001776D2" w:rsidRDefault="001776D2">
      <w:r>
        <w:t xml:space="preserve">Next we factor.  I need two numbers that multiply to 6 and add to 7.  </w:t>
      </w:r>
      <w:r>
        <w:tab/>
      </w:r>
      <w:r>
        <w:tab/>
        <w:t xml:space="preserve">  0 = 2x</w:t>
      </w:r>
      <w:r w:rsidRPr="001776D2">
        <w:rPr>
          <w:vertAlign w:val="superscript"/>
        </w:rPr>
        <w:t>2</w:t>
      </w:r>
      <w:r>
        <w:t xml:space="preserve"> + 1x + 6x + 3</w:t>
      </w:r>
    </w:p>
    <w:p w:rsidR="001776D2" w:rsidRDefault="001776D2">
      <w:r>
        <w:t>We then</w:t>
      </w:r>
      <w:r w:rsidR="0009059C">
        <w:t xml:space="preserve"> factor by</w:t>
      </w:r>
      <w:r>
        <w:t xml:space="preserve"> group</w:t>
      </w:r>
      <w:r w:rsidR="0009059C">
        <w:t>ing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 = x (2x + 1) + 3 (2x + 1)</w:t>
      </w:r>
    </w:p>
    <w:p w:rsidR="001776D2" w:rsidRDefault="00177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 = (x + 3) (2x + 1)</w:t>
      </w:r>
    </w:p>
    <w:p w:rsidR="0036204E" w:rsidRDefault="0036204E">
      <w:r>
        <w:t xml:space="preserve">If </w:t>
      </w:r>
      <w:proofErr w:type="spellStart"/>
      <w:r>
        <w:t>a·b</w:t>
      </w:r>
      <w:proofErr w:type="spellEnd"/>
      <w:r>
        <w:t xml:space="preserve"> = 0, then either a=0 or b=0.  Set each factor equal to 0</w:t>
      </w:r>
      <w:r w:rsidR="00B10089">
        <w:t xml:space="preserve"> </w:t>
      </w:r>
      <w:r>
        <w:t xml:space="preserve">  </w:t>
      </w:r>
      <w:r>
        <w:tab/>
      </w:r>
      <w:r>
        <w:tab/>
        <w:t xml:space="preserve">x + 3 = 0     and    2x + 1 = 0 </w:t>
      </w:r>
    </w:p>
    <w:p w:rsidR="0036204E" w:rsidRDefault="00B10089">
      <w:proofErr w:type="gramStart"/>
      <w:r>
        <w:t>and</w:t>
      </w:r>
      <w:proofErr w:type="gramEnd"/>
      <w:r w:rsidR="0036204E">
        <w:t xml:space="preserve"> solve!</w:t>
      </w:r>
      <w:r w:rsidR="0036204E">
        <w:tab/>
      </w:r>
      <w:r w:rsidR="0036204E">
        <w:tab/>
      </w:r>
      <w:r w:rsidR="0036204E">
        <w:tab/>
      </w:r>
      <w:r w:rsidR="0036204E">
        <w:tab/>
      </w:r>
      <w:r w:rsidR="0036204E">
        <w:tab/>
      </w:r>
      <w:r w:rsidR="0036204E">
        <w:tab/>
      </w:r>
      <w:r w:rsidR="0036204E">
        <w:tab/>
      </w:r>
      <w:r w:rsidR="0036204E">
        <w:tab/>
        <w:t>Roots:  x = -3 and x = -1/2</w:t>
      </w:r>
    </w:p>
    <w:p w:rsidR="00277044" w:rsidRDefault="00277044">
      <w:pPr>
        <w:rPr>
          <w:b/>
        </w:rPr>
      </w:pPr>
    </w:p>
    <w:p w:rsidR="0036204E" w:rsidRDefault="00264ABE">
      <w:pPr>
        <w:rPr>
          <w:b/>
        </w:rPr>
      </w:pPr>
      <w:r w:rsidRPr="00264ABE">
        <w:rPr>
          <w:b/>
        </w:rPr>
        <w:t>Practice</w:t>
      </w:r>
      <w:r>
        <w:rPr>
          <w:b/>
        </w:rPr>
        <w:t xml:space="preserve"> </w:t>
      </w:r>
    </w:p>
    <w:p w:rsidR="00264ABE" w:rsidRDefault="00264ABE">
      <w:pPr>
        <w:rPr>
          <w:b/>
        </w:rPr>
      </w:pPr>
      <w:r>
        <w:rPr>
          <w:b/>
        </w:rPr>
        <w:t xml:space="preserve">ALGEBRAICALLY, calculate the roots of each quadratic equation.  (You can check your work </w:t>
      </w:r>
      <w:r w:rsidR="00430B17">
        <w:rPr>
          <w:b/>
        </w:rPr>
        <w:t xml:space="preserve">graphically </w:t>
      </w:r>
      <w:r w:rsidR="00127D75">
        <w:rPr>
          <w:b/>
        </w:rPr>
        <w:t xml:space="preserve">using desmos.com at home.  This is a nice way to visual see what the solutions mean!)  </w:t>
      </w:r>
    </w:p>
    <w:p w:rsidR="004726BB" w:rsidRPr="00B97E0A" w:rsidRDefault="0047150E" w:rsidP="004726BB">
      <w:r>
        <w:t xml:space="preserve">1. </w:t>
      </w:r>
      <w:r>
        <w:tab/>
      </w:r>
      <w:proofErr w:type="gramStart"/>
      <w:r>
        <w:t>y</w:t>
      </w:r>
      <w:proofErr w:type="gramEnd"/>
      <w:r>
        <w:t xml:space="preserve"> = x</w:t>
      </w:r>
      <w:r w:rsidRPr="001776D2">
        <w:rPr>
          <w:vertAlign w:val="superscript"/>
        </w:rPr>
        <w:t>2</w:t>
      </w:r>
      <w:r>
        <w:t xml:space="preserve"> + 13x + 12  </w:t>
      </w:r>
      <w:r w:rsidR="004726BB">
        <w:tab/>
      </w:r>
      <w:r w:rsidR="004726BB">
        <w:tab/>
      </w:r>
      <w:r w:rsidR="004726BB">
        <w:tab/>
      </w:r>
      <w:r w:rsidR="004726BB">
        <w:tab/>
      </w:r>
      <w:r w:rsidR="004726BB">
        <w:tab/>
        <w:t xml:space="preserve">2.  </w:t>
      </w:r>
      <w:r w:rsidR="004726BB">
        <w:tab/>
        <w:t>y = x</w:t>
      </w:r>
      <w:r w:rsidR="004726BB" w:rsidRPr="001776D2">
        <w:rPr>
          <w:vertAlign w:val="superscript"/>
        </w:rPr>
        <w:t>2</w:t>
      </w:r>
      <w:r w:rsidR="00B97E0A">
        <w:t xml:space="preserve"> – 16</w:t>
      </w:r>
      <w:r w:rsidR="004726BB">
        <w:t xml:space="preserve">x </w:t>
      </w:r>
      <w:r w:rsidR="00B97E0A">
        <w:t>+</w:t>
      </w:r>
      <w:r w:rsidR="004726BB">
        <w:t xml:space="preserve">15  </w:t>
      </w:r>
    </w:p>
    <w:p w:rsidR="00264ABE" w:rsidRDefault="00264ABE">
      <w:pPr>
        <w:rPr>
          <w:b/>
        </w:rPr>
      </w:pPr>
    </w:p>
    <w:p w:rsidR="00127D75" w:rsidRDefault="00127D75">
      <w:pPr>
        <w:rPr>
          <w:b/>
        </w:rPr>
      </w:pPr>
    </w:p>
    <w:p w:rsidR="009F331D" w:rsidRDefault="009F331D"/>
    <w:p w:rsidR="00127D75" w:rsidRDefault="00127D75"/>
    <w:p w:rsidR="00127D75" w:rsidRDefault="00127D75">
      <w:r>
        <w:t xml:space="preserve">3. </w:t>
      </w:r>
      <w:r>
        <w:tab/>
      </w:r>
      <w:proofErr w:type="gramStart"/>
      <w:r>
        <w:t>y</w:t>
      </w:r>
      <w:proofErr w:type="gramEnd"/>
      <w:r>
        <w:t xml:space="preserve"> = 2x</w:t>
      </w:r>
      <w:r w:rsidRPr="001776D2">
        <w:rPr>
          <w:vertAlign w:val="superscript"/>
        </w:rPr>
        <w:t>2</w:t>
      </w:r>
      <w:r>
        <w:t xml:space="preserve"> - 9x + 4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 xml:space="preserve">y = </w:t>
      </w:r>
      <w:r w:rsidR="009F331D">
        <w:t>4x</w:t>
      </w:r>
      <w:r w:rsidR="009F331D" w:rsidRPr="009F331D">
        <w:rPr>
          <w:vertAlign w:val="superscript"/>
        </w:rPr>
        <w:t>2</w:t>
      </w:r>
      <w:r w:rsidR="009F331D">
        <w:t xml:space="preserve"> + 4x - 3</w:t>
      </w:r>
    </w:p>
    <w:p w:rsidR="00127D75" w:rsidRDefault="00127D75"/>
    <w:p w:rsidR="00127D75" w:rsidRDefault="00127D75"/>
    <w:p w:rsidR="00127D75" w:rsidRDefault="00127D75"/>
    <w:p w:rsidR="00127D75" w:rsidRDefault="00127D75"/>
    <w:p w:rsidR="00127D75" w:rsidRDefault="00127D75">
      <w:r>
        <w:t xml:space="preserve">5.  </w:t>
      </w:r>
      <w:r>
        <w:tab/>
      </w:r>
      <w:proofErr w:type="gramStart"/>
      <w:r>
        <w:t>y</w:t>
      </w:r>
      <w:proofErr w:type="gramEnd"/>
      <w:r>
        <w:t xml:space="preserve"> = 6x</w:t>
      </w:r>
      <w:r w:rsidRPr="001776D2">
        <w:rPr>
          <w:vertAlign w:val="superscript"/>
        </w:rPr>
        <w:t>2</w:t>
      </w:r>
      <w:r>
        <w:t xml:space="preserve"> - 13x – 5</w:t>
      </w:r>
    </w:p>
    <w:p w:rsidR="00127D75" w:rsidRPr="00127D75" w:rsidRDefault="00127D75"/>
    <w:sectPr w:rsidR="00127D75" w:rsidRPr="00127D75" w:rsidSect="003175D9">
      <w:pgSz w:w="12240" w:h="15840"/>
      <w:pgMar w:top="72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C1"/>
    <w:rsid w:val="00014FCA"/>
    <w:rsid w:val="00050A4D"/>
    <w:rsid w:val="0006120E"/>
    <w:rsid w:val="0009059C"/>
    <w:rsid w:val="000A61B8"/>
    <w:rsid w:val="000D0E9A"/>
    <w:rsid w:val="000F3F43"/>
    <w:rsid w:val="000F3F61"/>
    <w:rsid w:val="00127D75"/>
    <w:rsid w:val="0017403C"/>
    <w:rsid w:val="001776D2"/>
    <w:rsid w:val="001D227B"/>
    <w:rsid w:val="00205701"/>
    <w:rsid w:val="00264ABE"/>
    <w:rsid w:val="00277044"/>
    <w:rsid w:val="00281E85"/>
    <w:rsid w:val="002C2819"/>
    <w:rsid w:val="003175D9"/>
    <w:rsid w:val="003524AC"/>
    <w:rsid w:val="00354CD7"/>
    <w:rsid w:val="0036204E"/>
    <w:rsid w:val="00374858"/>
    <w:rsid w:val="003A5230"/>
    <w:rsid w:val="003D20E3"/>
    <w:rsid w:val="00410008"/>
    <w:rsid w:val="00416A19"/>
    <w:rsid w:val="00430B17"/>
    <w:rsid w:val="00456256"/>
    <w:rsid w:val="0047150E"/>
    <w:rsid w:val="004726BB"/>
    <w:rsid w:val="00497BD6"/>
    <w:rsid w:val="004A53DB"/>
    <w:rsid w:val="004B41AB"/>
    <w:rsid w:val="005875D9"/>
    <w:rsid w:val="005B04ED"/>
    <w:rsid w:val="006561E8"/>
    <w:rsid w:val="00706616"/>
    <w:rsid w:val="00756C7C"/>
    <w:rsid w:val="00757352"/>
    <w:rsid w:val="00767A3A"/>
    <w:rsid w:val="00770F9B"/>
    <w:rsid w:val="007849B7"/>
    <w:rsid w:val="007C08D9"/>
    <w:rsid w:val="0081296A"/>
    <w:rsid w:val="00855977"/>
    <w:rsid w:val="00880096"/>
    <w:rsid w:val="008C7BB6"/>
    <w:rsid w:val="00955930"/>
    <w:rsid w:val="00994FC1"/>
    <w:rsid w:val="009F331D"/>
    <w:rsid w:val="00A005FC"/>
    <w:rsid w:val="00A0116A"/>
    <w:rsid w:val="00A7263F"/>
    <w:rsid w:val="00A8449B"/>
    <w:rsid w:val="00AC61C3"/>
    <w:rsid w:val="00AD254D"/>
    <w:rsid w:val="00B00A68"/>
    <w:rsid w:val="00B10089"/>
    <w:rsid w:val="00B70404"/>
    <w:rsid w:val="00B725D0"/>
    <w:rsid w:val="00B97E0A"/>
    <w:rsid w:val="00BB4593"/>
    <w:rsid w:val="00BB7D7F"/>
    <w:rsid w:val="00C229D5"/>
    <w:rsid w:val="00C22F14"/>
    <w:rsid w:val="00CC28F5"/>
    <w:rsid w:val="00CC4B18"/>
    <w:rsid w:val="00D91824"/>
    <w:rsid w:val="00DB2610"/>
    <w:rsid w:val="00E224BA"/>
    <w:rsid w:val="00E50677"/>
    <w:rsid w:val="00EB7804"/>
    <w:rsid w:val="00EF25F2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Herman</dc:creator>
  <cp:lastModifiedBy>John Herman</cp:lastModifiedBy>
  <cp:revision>2</cp:revision>
  <dcterms:created xsi:type="dcterms:W3CDTF">2016-05-01T16:20:00Z</dcterms:created>
  <dcterms:modified xsi:type="dcterms:W3CDTF">2016-05-01T16:20:00Z</dcterms:modified>
</cp:coreProperties>
</file>